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ZGODA NA PRZETWARZANIE DANYCH OSOBOWYCH 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Ja niżej podpisany/a …………………………………………………wyrażam zgodę na przetwarzanie moich danych osobowych w zakresie imienia i nazwiska, danych dotyczących mojego wykształcenia, działalności zawodowej  dla potrzeb realizacji działań podejmowanych wyłącznie i bezpośrednio w przedmiocie działania Fundacji A/Typowi, w szczególności: publikacji na stronie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sz w:val="22"/>
            <w:szCs w:val="22"/>
          </w:rPr>
          <w:t>www.Fundacji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A/Typowi, publikacji w opracowaniach, książkach, artykułach wydawanych przez Fundację A/Typowi, , transmisję online lub retransmisje przez Internet konferencji organizowanych przez/na potrzeby Fundacji A/typowi. Zgodę opieram na art. 6 ust. 1 lit a  Rozporządzenia Parlamentu Europejskiego i Rady (UE) 2016/679 z dnia 27 kwietnia 2016 roku oraz ustawie z dnia 10 maja 2018 roku o ochronie danych osobowych (Dz.U.2019 poz. 1781) . 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data i miejsce złożenia oświadczenia……………………………………………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>…………………………………………………………………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>podpis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30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05c7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a776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a7762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27a2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a7762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undacji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LibreOffice/6.4.4.2$Windows_X86_64 LibreOffice_project/3d775be2011f3886db32dfd395a6a6d1ca2630ff</Application>
  <Pages>1</Pages>
  <Words>113</Words>
  <Characters>797</Characters>
  <CharactersWithSpaces>921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2021-01-24T05:43:00Z</dcterms:created>
  <dc:creator>Czartoryska Małgorzata</dc:creator>
  <dc:description/>
  <dc:language>pl-PL</dc:language>
  <cp:lastModifiedBy/>
  <dcterms:modified xsi:type="dcterms:W3CDTF">2021-01-25T09:52:20Z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